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3383E" w14:textId="77777777"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B8D">
        <w:rPr>
          <w:rFonts w:ascii="Times New Roman" w:eastAsia="Times New Roman" w:hAnsi="Times New Roman" w:cs="Times New Roman"/>
          <w:b/>
          <w:sz w:val="24"/>
          <w:szCs w:val="24"/>
        </w:rPr>
        <w:t xml:space="preserve">Beer #1: </w:t>
      </w:r>
      <w:r w:rsidR="00E00AFF">
        <w:rPr>
          <w:rFonts w:ascii="Times New Roman" w:eastAsia="Times New Roman" w:hAnsi="Times New Roman" w:cs="Times New Roman"/>
          <w:b/>
          <w:sz w:val="24"/>
          <w:szCs w:val="24"/>
        </w:rPr>
        <w:t>Ken Rygh – Scottish Ale Yeast</w:t>
      </w:r>
    </w:p>
    <w:p w14:paraId="55118A99" w14:textId="77777777" w:rsidR="004F31FB" w:rsidRDefault="004F31FB">
      <w:pPr>
        <w:rPr>
          <w:rFonts w:ascii="Times New Roman" w:hAnsi="Times New Roman" w:cs="Times New Roman"/>
          <w:sz w:val="24"/>
          <w:szCs w:val="24"/>
        </w:rPr>
      </w:pPr>
    </w:p>
    <w:p w14:paraId="1CFEF4E3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12# 2-row</w:t>
      </w:r>
    </w:p>
    <w:p w14:paraId="7C05721E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.7 oz nugget at 60</w:t>
      </w:r>
    </w:p>
    <w:p w14:paraId="77F7D7F0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no water treatment - NN water</w:t>
      </w:r>
    </w:p>
    <w:p w14:paraId="7A2419E1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60 min mash @149, then sparge with 170º water</w:t>
      </w:r>
    </w:p>
    <w:p w14:paraId="5601CB24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PG 1.045</w:t>
      </w:r>
    </w:p>
    <w:p w14:paraId="1DDB0E67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60 min boil, OG 1.053 (added a pinch of water to drop OG from about 1.055)</w:t>
      </w:r>
    </w:p>
    <w:p w14:paraId="77C45597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Irish Moss at :15</w:t>
      </w:r>
    </w:p>
    <w:p w14:paraId="42146955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Pitched (starter) WLP028 (Edinburgh) at 75º and set keezer to 66º</w:t>
      </w:r>
    </w:p>
    <w:p w14:paraId="2419B5E0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Fermented at 66º for 5 days, then raised temp to about 70.</w:t>
      </w:r>
    </w:p>
    <w:p w14:paraId="09631D9B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Racked on day 7, </w:t>
      </w:r>
    </w:p>
    <w:p w14:paraId="3A7384DF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Kegged on day 14</w:t>
      </w:r>
    </w:p>
    <w:p w14:paraId="7CBD3660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DBF924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My calculator tells me its 5.6%, 29.9 IBU with a SRM of 3.6</w:t>
      </w:r>
    </w:p>
    <w:p w14:paraId="6EF17BB8" w14:textId="77777777" w:rsidR="00E00AFF" w:rsidRPr="004F31FB" w:rsidRDefault="00E00AFF">
      <w:pPr>
        <w:rPr>
          <w:rFonts w:ascii="Times New Roman" w:hAnsi="Times New Roman" w:cs="Times New Roman"/>
          <w:sz w:val="24"/>
          <w:szCs w:val="24"/>
        </w:rPr>
      </w:pPr>
    </w:p>
    <w:p w14:paraId="4124310A" w14:textId="77777777" w:rsidR="003452DF" w:rsidRDefault="004F31FB">
      <w:pPr>
        <w:rPr>
          <w:rFonts w:ascii="Times New Roman" w:hAnsi="Times New Roman" w:cs="Times New Roman"/>
          <w:b/>
          <w:sz w:val="24"/>
          <w:szCs w:val="24"/>
        </w:rPr>
      </w:pPr>
      <w:r w:rsidRPr="00355B8D">
        <w:rPr>
          <w:rFonts w:ascii="Times New Roman" w:hAnsi="Times New Roman" w:cs="Times New Roman"/>
          <w:b/>
          <w:sz w:val="24"/>
          <w:szCs w:val="24"/>
        </w:rPr>
        <w:t xml:space="preserve">Beer #2: </w:t>
      </w:r>
      <w:r w:rsidR="00E00AFF">
        <w:rPr>
          <w:rFonts w:ascii="Times New Roman" w:hAnsi="Times New Roman" w:cs="Times New Roman"/>
          <w:b/>
          <w:sz w:val="24"/>
          <w:szCs w:val="24"/>
        </w:rPr>
        <w:t>Dan Tully – Abbey Ale Yeast</w:t>
      </w:r>
    </w:p>
    <w:p w14:paraId="247A2C78" w14:textId="77777777" w:rsidR="00E00AFF" w:rsidRPr="00E00AFF" w:rsidRDefault="00E00AFF" w:rsidP="00E00A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00AFF">
        <w:rPr>
          <w:rFonts w:ascii="Calibri" w:eastAsia="Times New Roman" w:hAnsi="Calibri" w:cs="Calibri"/>
          <w:color w:val="000000"/>
          <w:sz w:val="24"/>
          <w:szCs w:val="24"/>
        </w:rPr>
        <w:t>12 lb 2-row</w:t>
      </w:r>
    </w:p>
    <w:p w14:paraId="7E08B748" w14:textId="77777777" w:rsidR="00E00AFF" w:rsidRPr="00E00AFF" w:rsidRDefault="00E00AFF" w:rsidP="00E00A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00AFF">
        <w:rPr>
          <w:rFonts w:ascii="Calibri" w:eastAsia="Times New Roman" w:hAnsi="Calibri" w:cs="Calibri"/>
          <w:color w:val="000000"/>
          <w:sz w:val="24"/>
          <w:szCs w:val="24"/>
        </w:rPr>
        <w:t>.63 oz Nugget @ 60 min</w:t>
      </w:r>
    </w:p>
    <w:p w14:paraId="2F6C2E22" w14:textId="77777777" w:rsidR="00E00AFF" w:rsidRPr="00E00AFF" w:rsidRDefault="00E00AFF" w:rsidP="00E00A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00AFF">
        <w:rPr>
          <w:rFonts w:ascii="Calibri" w:eastAsia="Times New Roman" w:hAnsi="Calibri" w:cs="Calibri"/>
          <w:color w:val="000000"/>
          <w:sz w:val="24"/>
          <w:szCs w:val="24"/>
        </w:rPr>
        <w:t>1 pkg Abbaye Belgian</w:t>
      </w:r>
    </w:p>
    <w:p w14:paraId="64329442" w14:textId="77777777" w:rsidR="00E00AFF" w:rsidRDefault="00E00AFF" w:rsidP="00E00A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00AFF">
        <w:rPr>
          <w:rFonts w:ascii="Calibri" w:eastAsia="Times New Roman" w:hAnsi="Calibri" w:cs="Calibri"/>
          <w:color w:val="000000"/>
          <w:sz w:val="24"/>
          <w:szCs w:val="24"/>
        </w:rPr>
        <w:t>8. 25 g RO H2O w/1/4 oz phosphoric acid (85%) &amp; 1 tsp gypsum</w:t>
      </w:r>
    </w:p>
    <w:p w14:paraId="036E93E1" w14:textId="77777777" w:rsidR="00E00AFF" w:rsidRPr="00E00AFF" w:rsidRDefault="00E00AFF" w:rsidP="00E00A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60 min mash at 152F</w:t>
      </w:r>
    </w:p>
    <w:p w14:paraId="442BC16E" w14:textId="77777777" w:rsidR="00E00AFF" w:rsidRPr="00E00AFF" w:rsidRDefault="00E00AFF" w:rsidP="00E00A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00AFF">
        <w:rPr>
          <w:rFonts w:ascii="Calibri" w:eastAsia="Times New Roman" w:hAnsi="Calibri" w:cs="Calibri"/>
          <w:color w:val="000000"/>
          <w:sz w:val="24"/>
          <w:szCs w:val="24"/>
        </w:rPr>
        <w:t>4.3 g wort after est. 80 minute boil</w:t>
      </w:r>
    </w:p>
    <w:p w14:paraId="5DA8769F" w14:textId="77777777" w:rsidR="00E00AFF" w:rsidRPr="00E00AFF" w:rsidRDefault="00E00AFF" w:rsidP="00E00A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00AFF">
        <w:rPr>
          <w:rFonts w:ascii="Calibri" w:eastAsia="Times New Roman" w:hAnsi="Calibri" w:cs="Calibri"/>
          <w:color w:val="000000"/>
          <w:sz w:val="24"/>
          <w:szCs w:val="24"/>
        </w:rPr>
        <w:t>Fermented at 76 degrees F (per request) in conical for 2 weeks.</w:t>
      </w:r>
    </w:p>
    <w:p w14:paraId="22DB8D8D" w14:textId="77777777" w:rsidR="00E00AFF" w:rsidRPr="00E00AFF" w:rsidRDefault="00E00AFF" w:rsidP="00E00A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00AFF">
        <w:rPr>
          <w:rFonts w:ascii="Calibri" w:eastAsia="Times New Roman" w:hAnsi="Calibri" w:cs="Calibri"/>
          <w:color w:val="000000"/>
          <w:sz w:val="24"/>
          <w:szCs w:val="24"/>
        </w:rPr>
        <w:t>Cold crashed</w:t>
      </w:r>
    </w:p>
    <w:p w14:paraId="5BD22141" w14:textId="77777777" w:rsidR="00E00AFF" w:rsidRPr="00E00AFF" w:rsidRDefault="00E00AFF" w:rsidP="00E00A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00AFF">
        <w:rPr>
          <w:rFonts w:ascii="Calibri" w:eastAsia="Times New Roman" w:hAnsi="Calibri" w:cs="Calibri"/>
          <w:color w:val="000000"/>
          <w:sz w:val="24"/>
          <w:szCs w:val="24"/>
        </w:rPr>
        <w:t>Transferred to CO2 purged corny, added 5 oz corn sugar and bottled.</w:t>
      </w:r>
    </w:p>
    <w:p w14:paraId="27529BF2" w14:textId="77777777" w:rsidR="00E00AFF" w:rsidRPr="00E00AFF" w:rsidRDefault="00E00AFF" w:rsidP="00E00A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00AFF">
        <w:rPr>
          <w:rFonts w:ascii="Calibri" w:eastAsia="Times New Roman" w:hAnsi="Calibri" w:cs="Calibri"/>
          <w:color w:val="000000"/>
          <w:sz w:val="24"/>
          <w:szCs w:val="24"/>
        </w:rPr>
        <w:t>OG 1.063</w:t>
      </w:r>
    </w:p>
    <w:p w14:paraId="27356AE2" w14:textId="77777777" w:rsidR="00E00AFF" w:rsidRPr="00E00AFF" w:rsidRDefault="00E00AFF" w:rsidP="00E00A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00AFF">
        <w:rPr>
          <w:rFonts w:ascii="Calibri" w:eastAsia="Times New Roman" w:hAnsi="Calibri" w:cs="Calibri"/>
          <w:color w:val="000000"/>
          <w:sz w:val="24"/>
          <w:szCs w:val="24"/>
        </w:rPr>
        <w:t>FG 1.0112 both using a refractometer and adjusted</w:t>
      </w:r>
    </w:p>
    <w:p w14:paraId="47521D05" w14:textId="77777777" w:rsidR="00E00AFF" w:rsidRPr="00E00AFF" w:rsidRDefault="00E00AFF" w:rsidP="00E00A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00AFF">
        <w:rPr>
          <w:rFonts w:ascii="Calibri" w:eastAsia="Times New Roman" w:hAnsi="Calibri" w:cs="Calibri"/>
          <w:color w:val="000000"/>
          <w:sz w:val="24"/>
          <w:szCs w:val="24"/>
        </w:rPr>
        <w:t>Est 6.6 ABV</w:t>
      </w:r>
    </w:p>
    <w:p w14:paraId="34301625" w14:textId="77777777" w:rsidR="00E00AFF" w:rsidRPr="00E00AFF" w:rsidRDefault="00E00AFF" w:rsidP="00E00A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3CE4E4D" w14:textId="77777777" w:rsidR="00E00AFF" w:rsidRPr="00E00AFF" w:rsidRDefault="00E00AFF" w:rsidP="00E00AF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00AFF">
        <w:rPr>
          <w:rFonts w:ascii="Calibri" w:eastAsia="Times New Roman" w:hAnsi="Calibri" w:cs="Calibri"/>
          <w:color w:val="000000"/>
          <w:sz w:val="24"/>
          <w:szCs w:val="24"/>
        </w:rPr>
        <w:t>Boiled a little longe</w:t>
      </w:r>
      <w:r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Pr="00E00AFF">
        <w:rPr>
          <w:rFonts w:ascii="Calibri" w:eastAsia="Times New Roman" w:hAnsi="Calibri" w:cs="Calibri"/>
          <w:color w:val="000000"/>
          <w:sz w:val="24"/>
          <w:szCs w:val="24"/>
        </w:rPr>
        <w:t xml:space="preserve"> than planned...had a visitor.</w:t>
      </w:r>
    </w:p>
    <w:p w14:paraId="0C9EB70B" w14:textId="77777777"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E0D705" w14:textId="77777777" w:rsidR="0048467B" w:rsidRDefault="004F31FB" w:rsidP="00E00AFF">
      <w:pPr>
        <w:rPr>
          <w:rFonts w:ascii="Times New Roman" w:hAnsi="Times New Roman" w:cs="Times New Roman"/>
          <w:sz w:val="24"/>
          <w:szCs w:val="24"/>
        </w:rPr>
      </w:pPr>
      <w:r w:rsidRPr="00355B8D">
        <w:rPr>
          <w:rFonts w:ascii="Times New Roman" w:hAnsi="Times New Roman" w:cs="Times New Roman"/>
          <w:b/>
          <w:sz w:val="24"/>
          <w:szCs w:val="24"/>
        </w:rPr>
        <w:t xml:space="preserve">Beer #3: </w:t>
      </w:r>
      <w:r w:rsidR="00E00AFF">
        <w:rPr>
          <w:rFonts w:ascii="Times New Roman" w:hAnsi="Times New Roman" w:cs="Times New Roman"/>
          <w:b/>
          <w:sz w:val="24"/>
          <w:szCs w:val="24"/>
        </w:rPr>
        <w:t>Sam Straight – Weizen Yeast</w:t>
      </w:r>
    </w:p>
    <w:p w14:paraId="2FA5B33C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Single infusion mash, 60 minutes, 151F (actual: start 153F, end 151F)</w:t>
      </w:r>
    </w:p>
    <w:p w14:paraId="02D9C52A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12lbs Brewer's Malt 2-row</w:t>
      </w:r>
    </w:p>
    <w:p w14:paraId="776D90DB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3.5gal filtered NN water plus 7mL lactic acid (88%), 5g MgSo4 and 5g CaCl2</w:t>
      </w:r>
    </w:p>
    <w:p w14:paraId="415B0F08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C7ED8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Fly sparge 3.5 gallons filtered NN water, 168F</w:t>
      </w:r>
    </w:p>
    <w:p w14:paraId="407B159C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F8E626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Boil 60 minutes</w:t>
      </w:r>
    </w:p>
    <w:p w14:paraId="03A22FE7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0.55oz Nugget (14.2%) at 60m</w:t>
      </w:r>
    </w:p>
    <w:p w14:paraId="00145A35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0.25oz Nugget at 30m</w:t>
      </w:r>
    </w:p>
    <w:p w14:paraId="27D559F4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E8B00C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lastRenderedPageBreak/>
        <w:t>~5.5gal into fermenter</w:t>
      </w:r>
    </w:p>
    <w:p w14:paraId="7FB68BA1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OG 1.060</w:t>
      </w:r>
    </w:p>
    <w:p w14:paraId="1917A670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Fermented with Weihenstephan Weizen (Wyeast Labs #3068) at 65-68F</w:t>
      </w:r>
    </w:p>
    <w:p w14:paraId="3B58CF69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FG 1.004</w:t>
      </w:r>
    </w:p>
    <w:p w14:paraId="5919B5E0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33E32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ABV 7.2% (got about 88% mash efficiency and more attenuation than expected!)</w:t>
      </w:r>
    </w:p>
    <w:p w14:paraId="5C55EC9D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IBU 36 (calculated)</w:t>
      </w:r>
    </w:p>
    <w:p w14:paraId="676324D1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884156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00AFF">
        <w:rPr>
          <w:rFonts w:ascii="Times New Roman" w:eastAsia="Times New Roman" w:hAnsi="Times New Roman" w:cs="Times New Roman"/>
          <w:sz w:val="24"/>
          <w:szCs w:val="24"/>
        </w:rPr>
        <w:t>orce carbonating in keg, 20psi CO2, 38F</w:t>
      </w:r>
    </w:p>
    <w:p w14:paraId="433F7129" w14:textId="77777777" w:rsidR="0048467B" w:rsidRDefault="0048467B">
      <w:pPr>
        <w:rPr>
          <w:rFonts w:ascii="Times New Roman" w:hAnsi="Times New Roman" w:cs="Times New Roman"/>
          <w:b/>
          <w:sz w:val="24"/>
          <w:szCs w:val="24"/>
        </w:rPr>
      </w:pPr>
    </w:p>
    <w:p w14:paraId="73E50177" w14:textId="77777777" w:rsidR="004F31FB" w:rsidRPr="004F31FB" w:rsidRDefault="004F31FB" w:rsidP="00E00AF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B8D">
        <w:rPr>
          <w:rFonts w:ascii="Times New Roman" w:hAnsi="Times New Roman" w:cs="Times New Roman"/>
          <w:b/>
          <w:sz w:val="24"/>
          <w:szCs w:val="24"/>
        </w:rPr>
        <w:t xml:space="preserve">Beer#4: </w:t>
      </w:r>
      <w:r w:rsidR="00E00AFF">
        <w:rPr>
          <w:rFonts w:ascii="Times New Roman" w:hAnsi="Times New Roman" w:cs="Times New Roman"/>
          <w:b/>
          <w:sz w:val="24"/>
          <w:szCs w:val="24"/>
        </w:rPr>
        <w:t>Dan Deibler – W-34/70 Lager Yeast</w:t>
      </w:r>
    </w:p>
    <w:p w14:paraId="33762EB0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8# 2-row</w:t>
      </w:r>
    </w:p>
    <w:p w14:paraId="57E9E489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0.625 oz nugget at 60</w:t>
      </w:r>
    </w:p>
    <w:p w14:paraId="42F14A5D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 xml:space="preserve">RO water treated per gallon with 0.35 grams CaSO4, 0.5 grams CaCl2, and 0.8 mL 10% phosphoric acid  </w:t>
      </w:r>
    </w:p>
    <w:p w14:paraId="3DBEAF85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60 min mash @151F, then drain and 2 additional batch sparges</w:t>
      </w:r>
    </w:p>
    <w:p w14:paraId="57606412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60 min boil.</w:t>
      </w:r>
    </w:p>
    <w:p w14:paraId="27EBEFD1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Irish Moss at :10</w:t>
      </w:r>
    </w:p>
    <w:p w14:paraId="215BE045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 xml:space="preserve">Pitched 2 pkg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Fermentis 34/70 </w:t>
      </w:r>
      <w:r w:rsidRPr="00E00AFF">
        <w:rPr>
          <w:rFonts w:ascii="Times New Roman" w:eastAsia="Times New Roman" w:hAnsi="Times New Roman" w:cs="Times New Roman"/>
          <w:sz w:val="24"/>
          <w:szCs w:val="24"/>
        </w:rPr>
        <w:t>rehydrated yeast at 66F and cooled to 50F in about one day.</w:t>
      </w:r>
    </w:p>
    <w:p w14:paraId="5CB78B82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Fermented at 50F for 5 days, then slowly raised temp to 67F over 8 days.  Then 4 additional days rest at 67F.</w:t>
      </w:r>
    </w:p>
    <w:p w14:paraId="086FEF45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4.8 gallons bottled 20 Oct with 5.375 oz white table sugar.</w:t>
      </w:r>
    </w:p>
    <w:p w14:paraId="493AD2E7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AFF">
        <w:rPr>
          <w:rFonts w:ascii="Times New Roman" w:eastAsia="Times New Roman" w:hAnsi="Times New Roman" w:cs="Times New Roman"/>
          <w:sz w:val="24"/>
          <w:szCs w:val="24"/>
        </w:rPr>
        <w:t>OG 1.053, FG 1.008 (assuming 100% RA for bottling sugar), 6.0% ABV, 34 IBU with a SRM of 3.0</w:t>
      </w:r>
    </w:p>
    <w:p w14:paraId="70B9C188" w14:textId="77777777" w:rsidR="00E00AFF" w:rsidRPr="00E00AFF" w:rsidRDefault="00E00AFF" w:rsidP="00E0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2618A" w14:textId="77777777" w:rsidR="004F31FB" w:rsidRDefault="004F31FB">
      <w:pPr>
        <w:rPr>
          <w:rFonts w:ascii="Times New Roman" w:hAnsi="Times New Roman" w:cs="Times New Roman"/>
          <w:sz w:val="24"/>
          <w:szCs w:val="24"/>
        </w:rPr>
      </w:pPr>
    </w:p>
    <w:p w14:paraId="0AA4AA9A" w14:textId="1311093D" w:rsidR="004F31FB" w:rsidRDefault="004F31FB" w:rsidP="00E00AFF">
      <w:pPr>
        <w:rPr>
          <w:rFonts w:ascii="Times New Roman" w:hAnsi="Times New Roman" w:cs="Times New Roman"/>
          <w:b/>
          <w:sz w:val="24"/>
          <w:szCs w:val="24"/>
        </w:rPr>
      </w:pPr>
      <w:r w:rsidRPr="00355B8D">
        <w:rPr>
          <w:rFonts w:ascii="Times New Roman" w:hAnsi="Times New Roman" w:cs="Times New Roman"/>
          <w:b/>
          <w:sz w:val="24"/>
          <w:szCs w:val="24"/>
        </w:rPr>
        <w:t xml:space="preserve">Beer#5: </w:t>
      </w:r>
      <w:r w:rsidR="003C56C4">
        <w:rPr>
          <w:rFonts w:ascii="Times New Roman" w:hAnsi="Times New Roman" w:cs="Times New Roman"/>
          <w:b/>
          <w:sz w:val="24"/>
          <w:szCs w:val="24"/>
        </w:rPr>
        <w:t xml:space="preserve">Eric Gaines – HotHead </w:t>
      </w:r>
      <w:r w:rsidR="00E00AFF">
        <w:rPr>
          <w:rFonts w:ascii="Times New Roman" w:hAnsi="Times New Roman" w:cs="Times New Roman"/>
          <w:b/>
          <w:sz w:val="24"/>
          <w:szCs w:val="24"/>
        </w:rPr>
        <w:t xml:space="preserve">Kviek </w:t>
      </w:r>
      <w:proofErr w:type="gramStart"/>
      <w:r w:rsidR="00E00AFF">
        <w:rPr>
          <w:rFonts w:ascii="Times New Roman" w:hAnsi="Times New Roman" w:cs="Times New Roman"/>
          <w:b/>
          <w:sz w:val="24"/>
          <w:szCs w:val="24"/>
        </w:rPr>
        <w:t>Yeast</w:t>
      </w:r>
      <w:r w:rsidR="001046F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1046F4">
        <w:rPr>
          <w:rFonts w:ascii="Times New Roman" w:hAnsi="Times New Roman" w:cs="Times New Roman"/>
          <w:b/>
          <w:sz w:val="24"/>
          <w:szCs w:val="24"/>
        </w:rPr>
        <w:t>yellow cap)</w:t>
      </w:r>
    </w:p>
    <w:p w14:paraId="6A3183A6" w14:textId="77777777" w:rsidR="003C56C4" w:rsidRPr="003C56C4" w:rsidRDefault="003C56C4" w:rsidP="003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6C4">
        <w:rPr>
          <w:rFonts w:ascii="Times New Roman" w:eastAsia="Times New Roman" w:hAnsi="Times New Roman" w:cs="Times New Roman"/>
          <w:sz w:val="24"/>
          <w:szCs w:val="24"/>
        </w:rPr>
        <w:t>10 gallon</w:t>
      </w:r>
      <w:proofErr w:type="gramEnd"/>
      <w:r w:rsidRPr="003C56C4">
        <w:rPr>
          <w:rFonts w:ascii="Times New Roman" w:eastAsia="Times New Roman" w:hAnsi="Times New Roman" w:cs="Times New Roman"/>
          <w:sz w:val="24"/>
          <w:szCs w:val="24"/>
        </w:rPr>
        <w:t xml:space="preserve"> batch</w:t>
      </w:r>
    </w:p>
    <w:p w14:paraId="08946FDE" w14:textId="77777777" w:rsidR="003C56C4" w:rsidRPr="003C56C4" w:rsidRDefault="003C56C4" w:rsidP="003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6C4">
        <w:rPr>
          <w:rFonts w:ascii="Times New Roman" w:eastAsia="Times New Roman" w:hAnsi="Times New Roman" w:cs="Times New Roman"/>
          <w:sz w:val="24"/>
          <w:szCs w:val="24"/>
        </w:rPr>
        <w:t>24# 2 row</w:t>
      </w:r>
    </w:p>
    <w:p w14:paraId="41945517" w14:textId="77777777" w:rsidR="003C56C4" w:rsidRPr="003C56C4" w:rsidRDefault="003C56C4" w:rsidP="003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6C4">
        <w:rPr>
          <w:rFonts w:ascii="Times New Roman" w:eastAsia="Times New Roman" w:hAnsi="Times New Roman" w:cs="Times New Roman"/>
          <w:sz w:val="24"/>
          <w:szCs w:val="24"/>
        </w:rPr>
        <w:t>1 oz Nugget @ 60</w:t>
      </w:r>
    </w:p>
    <w:p w14:paraId="72912B18" w14:textId="77777777" w:rsidR="003C56C4" w:rsidRPr="003C56C4" w:rsidRDefault="003C56C4" w:rsidP="003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6C4">
        <w:rPr>
          <w:rFonts w:ascii="Times New Roman" w:eastAsia="Times New Roman" w:hAnsi="Times New Roman" w:cs="Times New Roman"/>
          <w:sz w:val="24"/>
          <w:szCs w:val="24"/>
        </w:rPr>
        <w:t>1 oz Nugget @ 30</w:t>
      </w:r>
    </w:p>
    <w:p w14:paraId="462F2C75" w14:textId="77777777" w:rsidR="003C56C4" w:rsidRPr="003C56C4" w:rsidRDefault="003C56C4" w:rsidP="003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6C4">
        <w:rPr>
          <w:rFonts w:ascii="Times New Roman" w:eastAsia="Times New Roman" w:hAnsi="Times New Roman" w:cs="Times New Roman"/>
          <w:sz w:val="24"/>
          <w:szCs w:val="24"/>
        </w:rPr>
        <w:t>Mashed @151deg</w:t>
      </w:r>
    </w:p>
    <w:p w14:paraId="1AC95E58" w14:textId="77777777" w:rsidR="003C56C4" w:rsidRPr="003C56C4" w:rsidRDefault="003C56C4" w:rsidP="003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6C4">
        <w:rPr>
          <w:rFonts w:ascii="Times New Roman" w:eastAsia="Times New Roman" w:hAnsi="Times New Roman" w:cs="Times New Roman"/>
          <w:sz w:val="24"/>
          <w:szCs w:val="24"/>
        </w:rPr>
        <w:t>Williamsburg water</w:t>
      </w:r>
    </w:p>
    <w:p w14:paraId="3A3527A4" w14:textId="77777777" w:rsidR="003C56C4" w:rsidRPr="003C56C4" w:rsidRDefault="003C56C4" w:rsidP="003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6C4">
        <w:rPr>
          <w:rFonts w:ascii="Times New Roman" w:eastAsia="Times New Roman" w:hAnsi="Times New Roman" w:cs="Times New Roman"/>
          <w:sz w:val="24"/>
          <w:szCs w:val="24"/>
        </w:rPr>
        <w:t>OG 1.054</w:t>
      </w:r>
    </w:p>
    <w:p w14:paraId="243E97F8" w14:textId="77777777" w:rsidR="003C56C4" w:rsidRPr="003C56C4" w:rsidRDefault="003C56C4" w:rsidP="003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6C4">
        <w:rPr>
          <w:rFonts w:ascii="Times New Roman" w:eastAsia="Times New Roman" w:hAnsi="Times New Roman" w:cs="Times New Roman"/>
          <w:sz w:val="24"/>
          <w:szCs w:val="24"/>
        </w:rPr>
        <w:t>Should be right around 5.9% abv</w:t>
      </w:r>
    </w:p>
    <w:p w14:paraId="1058D352" w14:textId="77777777" w:rsidR="003C56C4" w:rsidRPr="003C56C4" w:rsidRDefault="003C56C4" w:rsidP="003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6C4">
        <w:rPr>
          <w:rFonts w:ascii="Times New Roman" w:eastAsia="Times New Roman" w:hAnsi="Times New Roman" w:cs="Times New Roman"/>
          <w:sz w:val="24"/>
          <w:szCs w:val="24"/>
        </w:rPr>
        <w:t>Split into two 5 gallons and fermented at around 71deg</w:t>
      </w:r>
    </w:p>
    <w:p w14:paraId="3AAFBC8B" w14:textId="77777777" w:rsidR="003C56C4" w:rsidRPr="003C56C4" w:rsidRDefault="003C56C4" w:rsidP="003C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6C4">
        <w:rPr>
          <w:rFonts w:ascii="Times New Roman" w:eastAsia="Times New Roman" w:hAnsi="Times New Roman" w:cs="Times New Roman"/>
          <w:sz w:val="24"/>
          <w:szCs w:val="24"/>
        </w:rPr>
        <w:t>Bottle conditioned</w:t>
      </w:r>
    </w:p>
    <w:p w14:paraId="02E0EC7A" w14:textId="77777777" w:rsidR="00E00AFF" w:rsidRPr="00E00AFF" w:rsidRDefault="00E00AFF" w:rsidP="00E00AFF">
      <w:pPr>
        <w:rPr>
          <w:rFonts w:ascii="Times New Roman" w:hAnsi="Times New Roman" w:cs="Times New Roman"/>
          <w:sz w:val="24"/>
          <w:szCs w:val="24"/>
        </w:rPr>
      </w:pPr>
    </w:p>
    <w:p w14:paraId="09DCBED8" w14:textId="70901CF7" w:rsidR="00E00AFF" w:rsidRDefault="00E00AFF" w:rsidP="00E00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3C56C4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er#6: Eric Gaines – </w:t>
      </w:r>
      <w:r w:rsidR="003C56C4">
        <w:rPr>
          <w:rFonts w:ascii="Times New Roman" w:hAnsi="Times New Roman" w:cs="Times New Roman"/>
          <w:b/>
          <w:sz w:val="24"/>
          <w:szCs w:val="24"/>
        </w:rPr>
        <w:t>Lutra</w:t>
      </w:r>
      <w:r>
        <w:rPr>
          <w:rFonts w:ascii="Times New Roman" w:hAnsi="Times New Roman" w:cs="Times New Roman"/>
          <w:b/>
          <w:sz w:val="24"/>
          <w:szCs w:val="24"/>
        </w:rPr>
        <w:t xml:space="preserve"> Kviek Yeast</w:t>
      </w:r>
      <w:r w:rsidR="001046F4">
        <w:rPr>
          <w:rFonts w:ascii="Times New Roman" w:hAnsi="Times New Roman" w:cs="Times New Roman"/>
          <w:b/>
          <w:sz w:val="24"/>
          <w:szCs w:val="24"/>
        </w:rPr>
        <w:t>(blue cap)</w:t>
      </w:r>
      <w:bookmarkStart w:id="0" w:name="_GoBack"/>
      <w:bookmarkEnd w:id="0"/>
    </w:p>
    <w:p w14:paraId="749212A0" w14:textId="77777777" w:rsidR="004F31FB" w:rsidRPr="004F31FB" w:rsidRDefault="004F31FB">
      <w:pPr>
        <w:rPr>
          <w:rFonts w:ascii="Times New Roman" w:hAnsi="Times New Roman" w:cs="Times New Roman"/>
          <w:sz w:val="24"/>
          <w:szCs w:val="24"/>
        </w:rPr>
      </w:pPr>
    </w:p>
    <w:sectPr w:rsidR="004F31FB" w:rsidRPr="004F3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FB"/>
    <w:rsid w:val="001046F4"/>
    <w:rsid w:val="001C0913"/>
    <w:rsid w:val="003452DF"/>
    <w:rsid w:val="00355B8D"/>
    <w:rsid w:val="003C56C4"/>
    <w:rsid w:val="0048467B"/>
    <w:rsid w:val="004F31FB"/>
    <w:rsid w:val="00E0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C214"/>
  <w15:chartTrackingRefBased/>
  <w15:docId w15:val="{47851CC6-65A5-41D9-8EB6-7564ECC4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Flaherty, Bryan D CIV (USA)</dc:creator>
  <cp:keywords/>
  <dc:description/>
  <cp:lastModifiedBy>Microsoft Office User</cp:lastModifiedBy>
  <cp:revision>4</cp:revision>
  <dcterms:created xsi:type="dcterms:W3CDTF">2020-11-04T15:45:00Z</dcterms:created>
  <dcterms:modified xsi:type="dcterms:W3CDTF">2020-11-20T21:50:00Z</dcterms:modified>
</cp:coreProperties>
</file>